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70815" w14:textId="77777777" w:rsidR="00484DDC" w:rsidRDefault="00CE0D3B" w:rsidP="00CE0D3B">
      <w:pPr>
        <w:pStyle w:val="Geenafstand"/>
      </w:pPr>
      <w:proofErr w:type="spellStart"/>
      <w:r>
        <w:t>shantykoor</w:t>
      </w:r>
      <w:proofErr w:type="spellEnd"/>
      <w:r>
        <w:t xml:space="preserve"> “de </w:t>
      </w:r>
      <w:proofErr w:type="spellStart"/>
      <w:r>
        <w:t>Admiraliteitssjongers</w:t>
      </w:r>
      <w:proofErr w:type="spellEnd"/>
      <w:r>
        <w:t>” Dokkum</w:t>
      </w:r>
    </w:p>
    <w:p w14:paraId="738DE7C4" w14:textId="77777777" w:rsidR="00CE0D3B" w:rsidRDefault="00CE0D3B" w:rsidP="00CE0D3B">
      <w:pPr>
        <w:pStyle w:val="Geenafstand"/>
      </w:pPr>
      <w:r>
        <w:t>notulen algemene jaar/ledenvergadering 27-02-2020</w:t>
      </w:r>
    </w:p>
    <w:p w14:paraId="260137C0" w14:textId="77777777" w:rsidR="00CE0D3B" w:rsidRDefault="00CE0D3B" w:rsidP="00CE0D3B">
      <w:pPr>
        <w:pStyle w:val="Geenafstand"/>
      </w:pPr>
    </w:p>
    <w:p w14:paraId="17C489CF" w14:textId="77777777" w:rsidR="00CE0D3B" w:rsidRPr="000903ED" w:rsidRDefault="00CE0D3B" w:rsidP="00CE0D3B">
      <w:pPr>
        <w:pStyle w:val="Geenafstand"/>
        <w:rPr>
          <w:b/>
          <w:bCs/>
          <w:sz w:val="28"/>
          <w:szCs w:val="28"/>
        </w:rPr>
      </w:pPr>
      <w:r w:rsidRPr="000903ED">
        <w:rPr>
          <w:b/>
          <w:bCs/>
          <w:sz w:val="28"/>
          <w:szCs w:val="28"/>
        </w:rPr>
        <w:t>Opening</w:t>
      </w:r>
    </w:p>
    <w:p w14:paraId="69E7817E" w14:textId="77777777" w:rsidR="00CE0D3B" w:rsidRDefault="00CE0D3B" w:rsidP="00CE0D3B">
      <w:pPr>
        <w:pStyle w:val="Geenafstand"/>
      </w:pPr>
      <w:r>
        <w:t xml:space="preserve">Ad interim voorzitter </w:t>
      </w:r>
      <w:proofErr w:type="spellStart"/>
      <w:r>
        <w:t>Minze</w:t>
      </w:r>
      <w:proofErr w:type="spellEnd"/>
      <w:r>
        <w:t xml:space="preserve"> </w:t>
      </w:r>
      <w:proofErr w:type="spellStart"/>
      <w:r>
        <w:t>vd</w:t>
      </w:r>
      <w:proofErr w:type="spellEnd"/>
      <w:r>
        <w:t xml:space="preserve"> Akker opent de vergadering.</w:t>
      </w:r>
    </w:p>
    <w:p w14:paraId="715FC0EC" w14:textId="77777777" w:rsidR="00CE0D3B" w:rsidRDefault="00CE0D3B" w:rsidP="00CE0D3B">
      <w:pPr>
        <w:pStyle w:val="Geenafstand"/>
      </w:pPr>
      <w:r>
        <w:t xml:space="preserve">Er wordt een extra punt toegevoegd aan de agenda, -mededeling dirigent </w:t>
      </w:r>
      <w:proofErr w:type="spellStart"/>
      <w:r>
        <w:t>Ridzert</w:t>
      </w:r>
      <w:proofErr w:type="spellEnd"/>
      <w:r>
        <w:t xml:space="preserve"> </w:t>
      </w:r>
      <w:proofErr w:type="spellStart"/>
      <w:r>
        <w:t>Beetstra</w:t>
      </w:r>
      <w:proofErr w:type="spellEnd"/>
    </w:p>
    <w:p w14:paraId="01790B22" w14:textId="77777777" w:rsidR="00CE0D3B" w:rsidRDefault="00CE0D3B" w:rsidP="00CE0D3B">
      <w:pPr>
        <w:pStyle w:val="Geenafstand"/>
      </w:pPr>
    </w:p>
    <w:p w14:paraId="1BACD253" w14:textId="77777777" w:rsidR="00CE0D3B" w:rsidRPr="000903ED" w:rsidRDefault="00CE0D3B" w:rsidP="00CE0D3B">
      <w:pPr>
        <w:pStyle w:val="Geenafstand"/>
        <w:rPr>
          <w:b/>
          <w:bCs/>
          <w:sz w:val="28"/>
          <w:szCs w:val="28"/>
        </w:rPr>
      </w:pPr>
      <w:r w:rsidRPr="000903ED">
        <w:rPr>
          <w:b/>
          <w:bCs/>
          <w:sz w:val="28"/>
          <w:szCs w:val="28"/>
        </w:rPr>
        <w:t>Leden wie een vraag hebben voor agendapunt: Rondvraag</w:t>
      </w:r>
    </w:p>
    <w:p w14:paraId="500D6BC1" w14:textId="77777777" w:rsidR="00CE0D3B" w:rsidRDefault="00CE0D3B" w:rsidP="00CE0D3B">
      <w:pPr>
        <w:pStyle w:val="Geenafstand"/>
      </w:pPr>
      <w:r>
        <w:t>-Jelte de Jager</w:t>
      </w:r>
    </w:p>
    <w:p w14:paraId="2DEBB9E5" w14:textId="77777777" w:rsidR="00CE0D3B" w:rsidRDefault="00CE0D3B" w:rsidP="00CE0D3B">
      <w:pPr>
        <w:pStyle w:val="Geenafstand"/>
      </w:pPr>
      <w:r>
        <w:t xml:space="preserve">-Brigitte </w:t>
      </w:r>
      <w:proofErr w:type="spellStart"/>
      <w:r>
        <w:t>Teyssen</w:t>
      </w:r>
      <w:proofErr w:type="spellEnd"/>
    </w:p>
    <w:p w14:paraId="47476234" w14:textId="77777777" w:rsidR="00CE0D3B" w:rsidRPr="000903ED" w:rsidRDefault="00CE0D3B" w:rsidP="00CE0D3B">
      <w:pPr>
        <w:pStyle w:val="Geenafstand"/>
        <w:rPr>
          <w:b/>
          <w:bCs/>
          <w:sz w:val="28"/>
          <w:szCs w:val="28"/>
        </w:rPr>
      </w:pPr>
    </w:p>
    <w:p w14:paraId="188F40D5" w14:textId="77777777" w:rsidR="00CE0D3B" w:rsidRPr="000903ED" w:rsidRDefault="00CE0D3B" w:rsidP="00CE0D3B">
      <w:pPr>
        <w:pStyle w:val="Geenafstand"/>
        <w:rPr>
          <w:b/>
          <w:bCs/>
          <w:sz w:val="28"/>
          <w:szCs w:val="28"/>
        </w:rPr>
      </w:pPr>
      <w:r w:rsidRPr="000903ED">
        <w:rPr>
          <w:b/>
          <w:bCs/>
          <w:sz w:val="28"/>
          <w:szCs w:val="28"/>
        </w:rPr>
        <w:t>Notulen ledenvergadering 2019</w:t>
      </w:r>
    </w:p>
    <w:p w14:paraId="4AB6D9FC" w14:textId="77777777" w:rsidR="00CE0D3B" w:rsidRDefault="00CE0D3B" w:rsidP="00CE0D3B">
      <w:pPr>
        <w:pStyle w:val="Geenafstand"/>
      </w:pPr>
      <w:r>
        <w:t>Vanuit leden geen op en of aanmerkingen, notulen ledenvergadering 2019 worden goedgekeurd.</w:t>
      </w:r>
    </w:p>
    <w:p w14:paraId="63D571A2" w14:textId="77777777" w:rsidR="00CE0D3B" w:rsidRPr="000903ED" w:rsidRDefault="00CE0D3B" w:rsidP="00CE0D3B">
      <w:pPr>
        <w:pStyle w:val="Geenafstand"/>
        <w:rPr>
          <w:b/>
          <w:bCs/>
          <w:sz w:val="28"/>
          <w:szCs w:val="28"/>
        </w:rPr>
      </w:pPr>
    </w:p>
    <w:p w14:paraId="0E7552EF" w14:textId="77777777" w:rsidR="00CE0D3B" w:rsidRPr="000903ED" w:rsidRDefault="005E7DE8" w:rsidP="00CE0D3B">
      <w:pPr>
        <w:pStyle w:val="Geenafstand"/>
        <w:rPr>
          <w:b/>
          <w:bCs/>
          <w:sz w:val="28"/>
          <w:szCs w:val="28"/>
        </w:rPr>
      </w:pPr>
      <w:r w:rsidRPr="000903ED">
        <w:rPr>
          <w:b/>
          <w:bCs/>
          <w:sz w:val="28"/>
          <w:szCs w:val="28"/>
        </w:rPr>
        <w:t>Secretarieel jaarverslag 2019</w:t>
      </w:r>
    </w:p>
    <w:p w14:paraId="45FB50B3" w14:textId="77777777" w:rsidR="005E7DE8" w:rsidRDefault="005E7DE8" w:rsidP="00CE0D3B">
      <w:pPr>
        <w:pStyle w:val="Geenafstand"/>
      </w:pPr>
      <w:r>
        <w:t>Secretaris Pieter Zuidema leest secretarieel jaarverslag 2019 voor.</w:t>
      </w:r>
    </w:p>
    <w:p w14:paraId="5553AD81" w14:textId="77777777" w:rsidR="005E7DE8" w:rsidRDefault="005E7DE8" w:rsidP="00CE0D3B">
      <w:pPr>
        <w:pStyle w:val="Geenafstand"/>
      </w:pPr>
      <w:r>
        <w:t>Daarin aandacht voor de overleden leden Johannes Jansma en Jacob Valk.</w:t>
      </w:r>
    </w:p>
    <w:p w14:paraId="06341CD6" w14:textId="77777777" w:rsidR="005E7DE8" w:rsidRDefault="005E7DE8" w:rsidP="00CE0D3B">
      <w:pPr>
        <w:pStyle w:val="Geenafstand"/>
      </w:pPr>
      <w:r>
        <w:t>Maar ook traditioneel aandacht voor o.a. de repetitie avonden en optredens, bijzonderheden van het afgelopen kalenderjaar.</w:t>
      </w:r>
    </w:p>
    <w:p w14:paraId="1842F198" w14:textId="77777777" w:rsidR="005E7DE8" w:rsidRDefault="005E7DE8" w:rsidP="00CE0D3B">
      <w:pPr>
        <w:pStyle w:val="Geenafstand"/>
      </w:pPr>
      <w:r>
        <w:t>Tevens had het secretarieel jaarverslag een persoonlijke toevoeging, waarin Pieter Zuidema kenbaar maakte zijn lidmaatschap van de “Admiraliteitssjongers” per 07-06-2020 op te zeggen.</w:t>
      </w:r>
    </w:p>
    <w:p w14:paraId="5B3B225E" w14:textId="77777777" w:rsidR="00AE37D7" w:rsidRDefault="00AE37D7" w:rsidP="00CE0D3B">
      <w:pPr>
        <w:pStyle w:val="Geenafstand"/>
      </w:pPr>
    </w:p>
    <w:p w14:paraId="06A25B4D" w14:textId="77777777" w:rsidR="00AE37D7" w:rsidRPr="00104F00" w:rsidRDefault="00AE37D7" w:rsidP="00CE0D3B">
      <w:pPr>
        <w:pStyle w:val="Geenafstand"/>
        <w:rPr>
          <w:u w:val="single"/>
        </w:rPr>
      </w:pPr>
      <w:r w:rsidRPr="00104F00">
        <w:rPr>
          <w:u w:val="single"/>
        </w:rPr>
        <w:t>Er zijn geen op of aanmerkingen vanuit leden op secretarieel jaarverslag, er volgt decharge verlening m.b.t. secretarieel jaarverslag.</w:t>
      </w:r>
    </w:p>
    <w:p w14:paraId="1D9542B6" w14:textId="77777777" w:rsidR="005E7DE8" w:rsidRDefault="005E7DE8" w:rsidP="00CE0D3B">
      <w:pPr>
        <w:pStyle w:val="Geenafstand"/>
      </w:pPr>
    </w:p>
    <w:p w14:paraId="022CFA44" w14:textId="77777777" w:rsidR="005E7DE8" w:rsidRPr="000903ED" w:rsidRDefault="005E7DE8" w:rsidP="00CE0D3B">
      <w:pPr>
        <w:pStyle w:val="Geenafstand"/>
        <w:rPr>
          <w:b/>
          <w:bCs/>
          <w:sz w:val="28"/>
          <w:szCs w:val="28"/>
        </w:rPr>
      </w:pPr>
      <w:r w:rsidRPr="000903ED">
        <w:rPr>
          <w:b/>
          <w:bCs/>
          <w:sz w:val="28"/>
          <w:szCs w:val="28"/>
        </w:rPr>
        <w:t>Financieel jaarverslag</w:t>
      </w:r>
      <w:r w:rsidR="000903ED" w:rsidRPr="000903ED">
        <w:rPr>
          <w:b/>
          <w:bCs/>
          <w:sz w:val="28"/>
          <w:szCs w:val="28"/>
        </w:rPr>
        <w:t xml:space="preserve"> 2019</w:t>
      </w:r>
    </w:p>
    <w:p w14:paraId="1289B462" w14:textId="77777777" w:rsidR="005E7DE8" w:rsidRDefault="005E7DE8" w:rsidP="00CE0D3B">
      <w:pPr>
        <w:pStyle w:val="Geenafstand"/>
      </w:pPr>
      <w:r>
        <w:t>Vragen vanuit leden:</w:t>
      </w:r>
    </w:p>
    <w:p w14:paraId="47D9D77D" w14:textId="77777777" w:rsidR="005E7DE8" w:rsidRDefault="00AE37D7" w:rsidP="00CE0D3B">
      <w:pPr>
        <w:pStyle w:val="Geenafstand"/>
      </w:pPr>
      <w:r>
        <w:t>*</w:t>
      </w:r>
      <w:r w:rsidR="005E7DE8" w:rsidRPr="000903ED">
        <w:rPr>
          <w:i/>
          <w:iCs/>
          <w:u w:val="single"/>
        </w:rPr>
        <w:t>Jelte de Jager</w:t>
      </w:r>
      <w:r w:rsidR="005E7DE8">
        <w:t xml:space="preserve">: de post uitgaven dirigent is na 2018 met </w:t>
      </w:r>
      <w:r w:rsidR="005E7DE8">
        <w:rPr>
          <w:rFonts w:cstheme="minorHAnsi"/>
        </w:rPr>
        <w:t>€</w:t>
      </w:r>
      <w:r w:rsidR="005E7DE8">
        <w:t>350,00 toegenomen, waar zit dit verschil in?</w:t>
      </w:r>
    </w:p>
    <w:p w14:paraId="0B2CB69F" w14:textId="77777777" w:rsidR="005E7DE8" w:rsidRDefault="005E7DE8" w:rsidP="00CE0D3B">
      <w:pPr>
        <w:pStyle w:val="Geenafstand"/>
      </w:pPr>
      <w:r>
        <w:t>-Niet geheel te achterhalen, verschil zit waarschijnlijk in meer km vergoeding, meer uren gedraaid en btw verhoging</w:t>
      </w:r>
    </w:p>
    <w:p w14:paraId="4D66ADEE" w14:textId="77777777" w:rsidR="00AE37D7" w:rsidRDefault="00AE37D7" w:rsidP="00CE0D3B">
      <w:pPr>
        <w:pStyle w:val="Geenafstand"/>
      </w:pPr>
      <w:r>
        <w:t>*</w:t>
      </w:r>
      <w:r w:rsidRPr="000903ED">
        <w:rPr>
          <w:i/>
          <w:iCs/>
          <w:u w:val="single"/>
        </w:rPr>
        <w:t>Wopke Wiersma</w:t>
      </w:r>
      <w:r>
        <w:t xml:space="preserve">: de post inkomsten </w:t>
      </w:r>
      <w:r>
        <w:rPr>
          <w:rFonts w:cstheme="minorHAnsi"/>
        </w:rPr>
        <w:t>€</w:t>
      </w:r>
      <w:r>
        <w:t>2.000,00 Ondernemingsfonds Festival, is dat voor het komende groot festival “Maritiem” van 06-06-2020?</w:t>
      </w:r>
    </w:p>
    <w:p w14:paraId="772B57D4" w14:textId="77777777" w:rsidR="00AE37D7" w:rsidRDefault="00AE37D7" w:rsidP="00CE0D3B">
      <w:pPr>
        <w:pStyle w:val="Geenafstand"/>
      </w:pPr>
      <w:r>
        <w:t>-Nee, deze inkomsten waren voor de organisatie rondom het kleintje festival “Maritiem” 2019.</w:t>
      </w:r>
    </w:p>
    <w:p w14:paraId="54D54E16" w14:textId="77777777" w:rsidR="00AE37D7" w:rsidRDefault="00AE37D7" w:rsidP="00CE0D3B">
      <w:pPr>
        <w:pStyle w:val="Geenafstand"/>
      </w:pPr>
    </w:p>
    <w:p w14:paraId="16217564" w14:textId="77777777" w:rsidR="00AE37D7" w:rsidRPr="000903ED" w:rsidRDefault="00AE37D7" w:rsidP="00CE0D3B">
      <w:pPr>
        <w:pStyle w:val="Geenafstand"/>
        <w:rPr>
          <w:b/>
          <w:bCs/>
          <w:sz w:val="24"/>
          <w:szCs w:val="24"/>
        </w:rPr>
      </w:pPr>
      <w:r w:rsidRPr="000903ED">
        <w:rPr>
          <w:b/>
          <w:bCs/>
          <w:sz w:val="24"/>
          <w:szCs w:val="24"/>
        </w:rPr>
        <w:t>Kascommissie</w:t>
      </w:r>
    </w:p>
    <w:p w14:paraId="1CA1372D" w14:textId="77777777" w:rsidR="00AE37D7" w:rsidRDefault="00AE37D7" w:rsidP="00CE0D3B">
      <w:pPr>
        <w:pStyle w:val="Geenafstand"/>
      </w:pPr>
      <w:r>
        <w:t xml:space="preserve">De leden Harm </w:t>
      </w:r>
      <w:proofErr w:type="spellStart"/>
      <w:r>
        <w:t>Haisma</w:t>
      </w:r>
      <w:proofErr w:type="spellEnd"/>
      <w:r>
        <w:t xml:space="preserve"> en Bert Bakker vormden de kascommissie 2020.</w:t>
      </w:r>
    </w:p>
    <w:p w14:paraId="6FCE7583" w14:textId="5B1E3E05" w:rsidR="00AE37D7" w:rsidRDefault="00AE37D7" w:rsidP="00CE0D3B">
      <w:pPr>
        <w:pStyle w:val="Geenafstand"/>
      </w:pPr>
      <w:r>
        <w:t>Harm geeft in dichtvorm aan dat de vereniging over een prima penningmeester beschikt en dat het geheel keurig is verwerkt in de boeken.</w:t>
      </w:r>
      <w:r w:rsidR="009821F8">
        <w:t xml:space="preserve"> </w:t>
      </w:r>
      <w:r w:rsidR="003C6B78">
        <w:t>Poging 1 van gedicht lezen ging zonder leesbril, geen succes.</w:t>
      </w:r>
    </w:p>
    <w:p w14:paraId="323E2F64" w14:textId="4B54A638" w:rsidR="003C6B78" w:rsidRDefault="003C6B78" w:rsidP="00CE0D3B">
      <w:pPr>
        <w:pStyle w:val="Geenafstand"/>
      </w:pPr>
      <w:r>
        <w:t>Poging 2, wel met leesbril, wel succes.</w:t>
      </w:r>
    </w:p>
    <w:p w14:paraId="5E7F1D52" w14:textId="126B58E6" w:rsidR="00AE37D7" w:rsidRDefault="00AE37D7" w:rsidP="00CE0D3B">
      <w:pPr>
        <w:pStyle w:val="Geenafstand"/>
      </w:pPr>
      <w:r>
        <w:t>Namens de kascommissie</w:t>
      </w:r>
      <w:r w:rsidR="00F90993">
        <w:t xml:space="preserve"> vraag Harm </w:t>
      </w:r>
      <w:proofErr w:type="spellStart"/>
      <w:r w:rsidR="00F90993">
        <w:t>Haisma</w:t>
      </w:r>
      <w:proofErr w:type="spellEnd"/>
      <w:r w:rsidR="00F90993">
        <w:t xml:space="preserve"> de leden dan ook om decharge te verlenen.</w:t>
      </w:r>
    </w:p>
    <w:p w14:paraId="3B3E2D25" w14:textId="77777777" w:rsidR="004A4735" w:rsidRDefault="004A4735" w:rsidP="00CE0D3B">
      <w:pPr>
        <w:pStyle w:val="Geenafstand"/>
      </w:pPr>
    </w:p>
    <w:p w14:paraId="4D94C102" w14:textId="77777777" w:rsidR="00F90993" w:rsidRDefault="00F90993" w:rsidP="00CE0D3B">
      <w:pPr>
        <w:pStyle w:val="Geenafstand"/>
      </w:pPr>
    </w:p>
    <w:p w14:paraId="5EBD4AFB" w14:textId="77777777" w:rsidR="00F90993" w:rsidRPr="000903ED" w:rsidRDefault="00F90993" w:rsidP="00CE0D3B">
      <w:pPr>
        <w:pStyle w:val="Geenafstand"/>
        <w:rPr>
          <w:u w:val="single"/>
        </w:rPr>
      </w:pPr>
      <w:r w:rsidRPr="000903ED">
        <w:rPr>
          <w:u w:val="single"/>
        </w:rPr>
        <w:t>Er zijn geen op of aanmerkingen vanuit leden op financieel jaarverslag, er volgt decharge verlening m.b.t. financieel jaarverslag.</w:t>
      </w:r>
    </w:p>
    <w:p w14:paraId="1EF2768C" w14:textId="77777777" w:rsidR="00F90993" w:rsidRDefault="00F90993" w:rsidP="00CE0D3B">
      <w:pPr>
        <w:pStyle w:val="Geenafstand"/>
      </w:pPr>
    </w:p>
    <w:p w14:paraId="56BA99E5" w14:textId="77777777" w:rsidR="00F90993" w:rsidRPr="000903ED" w:rsidRDefault="00F90993" w:rsidP="00CE0D3B">
      <w:pPr>
        <w:pStyle w:val="Geenafstand"/>
        <w:rPr>
          <w:b/>
          <w:bCs/>
          <w:sz w:val="24"/>
          <w:szCs w:val="24"/>
        </w:rPr>
      </w:pPr>
      <w:r w:rsidRPr="000903ED">
        <w:rPr>
          <w:b/>
          <w:bCs/>
          <w:sz w:val="24"/>
          <w:szCs w:val="24"/>
        </w:rPr>
        <w:t>Kascommissie 2021</w:t>
      </w:r>
    </w:p>
    <w:p w14:paraId="4FAED981" w14:textId="77777777" w:rsidR="00F90993" w:rsidRDefault="00F90993" w:rsidP="00CE0D3B">
      <w:pPr>
        <w:pStyle w:val="Geenafstand"/>
      </w:pPr>
      <w:r>
        <w:t xml:space="preserve">Harm </w:t>
      </w:r>
      <w:proofErr w:type="spellStart"/>
      <w:r>
        <w:t>Haisma</w:t>
      </w:r>
      <w:proofErr w:type="spellEnd"/>
      <w:r>
        <w:t xml:space="preserve"> is aftredend, </w:t>
      </w:r>
      <w:r w:rsidRPr="00104F00">
        <w:rPr>
          <w:u w:val="single"/>
        </w:rPr>
        <w:t>Jelte de Jager meld zich aan als kascommissielid 2021</w:t>
      </w:r>
    </w:p>
    <w:p w14:paraId="01DB189D" w14:textId="77777777" w:rsidR="00F90993" w:rsidRPr="00104F00" w:rsidRDefault="00F90993" w:rsidP="00CE0D3B">
      <w:pPr>
        <w:pStyle w:val="Geenafstand"/>
        <w:rPr>
          <w:u w:val="single"/>
        </w:rPr>
      </w:pPr>
      <w:r w:rsidRPr="00104F00">
        <w:rPr>
          <w:u w:val="single"/>
        </w:rPr>
        <w:t>Bert Bakker is in 2021 aftredend.</w:t>
      </w:r>
    </w:p>
    <w:p w14:paraId="2FDCF10D" w14:textId="77777777" w:rsidR="00F90993" w:rsidRPr="00104F00" w:rsidRDefault="00F90993" w:rsidP="00CE0D3B">
      <w:pPr>
        <w:pStyle w:val="Geenafstand"/>
        <w:rPr>
          <w:b/>
          <w:bCs/>
          <w:sz w:val="28"/>
          <w:szCs w:val="28"/>
        </w:rPr>
      </w:pPr>
      <w:proofErr w:type="spellStart"/>
      <w:r w:rsidRPr="00104F00">
        <w:rPr>
          <w:b/>
          <w:bCs/>
          <w:sz w:val="28"/>
          <w:szCs w:val="28"/>
        </w:rPr>
        <w:lastRenderedPageBreak/>
        <w:t>Bestuursmutaties</w:t>
      </w:r>
      <w:proofErr w:type="spellEnd"/>
    </w:p>
    <w:p w14:paraId="4A1839B8" w14:textId="77777777" w:rsidR="00F90993" w:rsidRDefault="00F90993" w:rsidP="00CE0D3B">
      <w:pPr>
        <w:pStyle w:val="Geenafstand"/>
      </w:pPr>
      <w:r>
        <w:t>*Inmiddels afgetreden voorzitter Bob Mellink</w:t>
      </w:r>
    </w:p>
    <w:p w14:paraId="1E6B11F3" w14:textId="77777777" w:rsidR="00F90993" w:rsidRDefault="00F90993" w:rsidP="00CE0D3B">
      <w:pPr>
        <w:pStyle w:val="Geenafstand"/>
      </w:pPr>
      <w:r>
        <w:t>Voorgedragen als lid bestuur: Haye Talsma</w:t>
      </w:r>
    </w:p>
    <w:p w14:paraId="0C9C6368" w14:textId="77777777" w:rsidR="00F90993" w:rsidRDefault="00F90993" w:rsidP="00CE0D3B">
      <w:pPr>
        <w:pStyle w:val="Geenafstand"/>
      </w:pPr>
      <w:r>
        <w:t>*Aftredend secretaris en niet herkiesbaar secretaris Pieter Zuidema</w:t>
      </w:r>
    </w:p>
    <w:p w14:paraId="669E553C" w14:textId="77777777" w:rsidR="00F90993" w:rsidRDefault="00F90993" w:rsidP="00CE0D3B">
      <w:pPr>
        <w:pStyle w:val="Geenafstand"/>
      </w:pPr>
      <w:r>
        <w:t>Voorgedragen als secretaris: Anton van Doorn</w:t>
      </w:r>
    </w:p>
    <w:p w14:paraId="6338D16F" w14:textId="77777777" w:rsidR="00F90993" w:rsidRDefault="00F90993" w:rsidP="00CE0D3B">
      <w:pPr>
        <w:pStyle w:val="Geenafstand"/>
      </w:pPr>
      <w:r>
        <w:t>Er hebben zich geen tegenkandidaten gemeld.</w:t>
      </w:r>
    </w:p>
    <w:p w14:paraId="15C78C15" w14:textId="77777777" w:rsidR="00F90993" w:rsidRPr="00104F00" w:rsidRDefault="00F90993" w:rsidP="00CE0D3B">
      <w:pPr>
        <w:pStyle w:val="Geenafstand"/>
        <w:rPr>
          <w:u w:val="single"/>
        </w:rPr>
      </w:pPr>
      <w:r w:rsidRPr="00104F00">
        <w:rPr>
          <w:u w:val="single"/>
        </w:rPr>
        <w:t>Beide voorgedragen bestuursleden worden met applaus door leden verwelkomd in het komende bestuur.</w:t>
      </w:r>
    </w:p>
    <w:p w14:paraId="2355C5AA" w14:textId="77777777" w:rsidR="00F90993" w:rsidRDefault="00F90993" w:rsidP="00CE0D3B">
      <w:pPr>
        <w:pStyle w:val="Geenafstand"/>
      </w:pPr>
    </w:p>
    <w:p w14:paraId="2C8CE1E7" w14:textId="77777777" w:rsidR="00F90993" w:rsidRPr="00104F00" w:rsidRDefault="00F90993" w:rsidP="00CE0D3B">
      <w:pPr>
        <w:pStyle w:val="Geenafstand"/>
        <w:rPr>
          <w:b/>
          <w:bCs/>
          <w:sz w:val="28"/>
          <w:szCs w:val="28"/>
        </w:rPr>
      </w:pPr>
      <w:r w:rsidRPr="00104F00">
        <w:rPr>
          <w:b/>
          <w:bCs/>
          <w:sz w:val="28"/>
          <w:szCs w:val="28"/>
        </w:rPr>
        <w:t>Dankwoord voor bestuursleden en Technisch Commissie lid die hun functie na de l</w:t>
      </w:r>
      <w:r w:rsidR="008B099F" w:rsidRPr="00104F00">
        <w:rPr>
          <w:b/>
          <w:bCs/>
          <w:sz w:val="28"/>
          <w:szCs w:val="28"/>
        </w:rPr>
        <w:t>e</w:t>
      </w:r>
      <w:r w:rsidRPr="00104F00">
        <w:rPr>
          <w:b/>
          <w:bCs/>
          <w:sz w:val="28"/>
          <w:szCs w:val="28"/>
        </w:rPr>
        <w:t xml:space="preserve">denvergadering </w:t>
      </w:r>
      <w:r w:rsidR="008B099F" w:rsidRPr="00104F00">
        <w:rPr>
          <w:b/>
          <w:bCs/>
          <w:sz w:val="28"/>
          <w:szCs w:val="28"/>
        </w:rPr>
        <w:t xml:space="preserve">2020 </w:t>
      </w:r>
      <w:r w:rsidRPr="00104F00">
        <w:rPr>
          <w:b/>
          <w:bCs/>
          <w:sz w:val="28"/>
          <w:szCs w:val="28"/>
        </w:rPr>
        <w:t>ne</w:t>
      </w:r>
      <w:r w:rsidR="008B099F" w:rsidRPr="00104F00">
        <w:rPr>
          <w:b/>
          <w:bCs/>
          <w:sz w:val="28"/>
          <w:szCs w:val="28"/>
        </w:rPr>
        <w:t>erleggen.</w:t>
      </w:r>
    </w:p>
    <w:p w14:paraId="33C317E9" w14:textId="77777777" w:rsidR="008B099F" w:rsidRDefault="008B099F" w:rsidP="00CE0D3B">
      <w:pPr>
        <w:pStyle w:val="Geenafstand"/>
      </w:pPr>
      <w:r>
        <w:t>-Jelte de Jager, lid van de Technische Commissie</w:t>
      </w:r>
    </w:p>
    <w:p w14:paraId="5E7919F0" w14:textId="77777777" w:rsidR="008B099F" w:rsidRDefault="008B099F" w:rsidP="00CE0D3B">
      <w:pPr>
        <w:pStyle w:val="Geenafstand"/>
      </w:pPr>
      <w:r>
        <w:t>-Bob Mellink, voorzitter</w:t>
      </w:r>
    </w:p>
    <w:p w14:paraId="66E4F349" w14:textId="77777777" w:rsidR="008B099F" w:rsidRDefault="008B099F" w:rsidP="00CE0D3B">
      <w:pPr>
        <w:pStyle w:val="Geenafstand"/>
      </w:pPr>
      <w:r>
        <w:t>-Pieter Zuidema, secretaris</w:t>
      </w:r>
    </w:p>
    <w:p w14:paraId="78563552" w14:textId="77777777" w:rsidR="008B099F" w:rsidRDefault="008B099F" w:rsidP="00CE0D3B">
      <w:pPr>
        <w:pStyle w:val="Geenafstand"/>
      </w:pPr>
      <w:r>
        <w:t xml:space="preserve">Middels een dankwoord van interim voorzitter </w:t>
      </w:r>
      <w:proofErr w:type="spellStart"/>
      <w:r>
        <w:t>Minze</w:t>
      </w:r>
      <w:proofErr w:type="spellEnd"/>
      <w:r>
        <w:t xml:space="preserve"> </w:t>
      </w:r>
      <w:proofErr w:type="spellStart"/>
      <w:r>
        <w:t>v.d</w:t>
      </w:r>
      <w:proofErr w:type="spellEnd"/>
      <w:r>
        <w:t xml:space="preserve"> Akker, een mooi bos bloemen en een VVV bon werden deze heren in het zonnetje gezet.</w:t>
      </w:r>
    </w:p>
    <w:p w14:paraId="1E488A05" w14:textId="77777777" w:rsidR="008B099F" w:rsidRDefault="008B099F" w:rsidP="00CE0D3B">
      <w:pPr>
        <w:pStyle w:val="Geenafstand"/>
      </w:pPr>
    </w:p>
    <w:p w14:paraId="5FE3A5C6" w14:textId="77777777" w:rsidR="008B099F" w:rsidRDefault="008B099F" w:rsidP="00CE0D3B">
      <w:pPr>
        <w:pStyle w:val="Geenafstand"/>
      </w:pPr>
      <w:r>
        <w:t>Bob Mellink bedankt, als ex-voorzitter nog specifiek secretaris Pieter Zuidema voor de fijne samenwerking de afgelopen jaren, middels het aanbieden van een tweetal foto’s en een dankwoord.</w:t>
      </w:r>
    </w:p>
    <w:p w14:paraId="3B5B9378" w14:textId="77777777" w:rsidR="008B099F" w:rsidRPr="00104F00" w:rsidRDefault="008B099F" w:rsidP="00CE0D3B">
      <w:pPr>
        <w:pStyle w:val="Geenafstand"/>
        <w:rPr>
          <w:b/>
          <w:bCs/>
          <w:sz w:val="28"/>
          <w:szCs w:val="28"/>
        </w:rPr>
      </w:pPr>
    </w:p>
    <w:p w14:paraId="433523B5" w14:textId="77777777" w:rsidR="008B099F" w:rsidRPr="00104F00" w:rsidRDefault="008B099F" w:rsidP="00CE0D3B">
      <w:pPr>
        <w:pStyle w:val="Geenafstand"/>
        <w:rPr>
          <w:b/>
          <w:bCs/>
          <w:sz w:val="28"/>
          <w:szCs w:val="28"/>
        </w:rPr>
      </w:pPr>
      <w:r w:rsidRPr="00104F00">
        <w:rPr>
          <w:b/>
          <w:bCs/>
          <w:sz w:val="28"/>
          <w:szCs w:val="28"/>
        </w:rPr>
        <w:t>PR en optredens 2020</w:t>
      </w:r>
    </w:p>
    <w:p w14:paraId="68A7AAAC" w14:textId="77777777" w:rsidR="008B099F" w:rsidRDefault="008B099F" w:rsidP="00CE0D3B">
      <w:pPr>
        <w:pStyle w:val="Geenafstand"/>
      </w:pPr>
      <w:r>
        <w:t>*</w:t>
      </w:r>
      <w:r w:rsidRPr="00104F00">
        <w:rPr>
          <w:i/>
          <w:iCs/>
        </w:rPr>
        <w:t>Groot festival “Maritiem 4” 06-06-2020</w:t>
      </w:r>
    </w:p>
    <w:p w14:paraId="034B731D" w14:textId="77777777" w:rsidR="008B099F" w:rsidRDefault="008B099F" w:rsidP="00CE0D3B">
      <w:pPr>
        <w:pStyle w:val="Geenafstand"/>
      </w:pPr>
      <w:r>
        <w:t>-de inkomsten komen langzaam op gang, maar er moet nog het nodige binnenkomen aan sponsoring wil de vereniging niet teveel de eigen kas aanspreken.</w:t>
      </w:r>
    </w:p>
    <w:p w14:paraId="008BBEDC" w14:textId="77777777" w:rsidR="008B099F" w:rsidRDefault="008B099F" w:rsidP="00CE0D3B">
      <w:pPr>
        <w:pStyle w:val="Geenafstand"/>
      </w:pPr>
      <w:r>
        <w:t xml:space="preserve">-traditioneel optreden </w:t>
      </w:r>
      <w:proofErr w:type="spellStart"/>
      <w:r>
        <w:t>Boerendag</w:t>
      </w:r>
      <w:proofErr w:type="spellEnd"/>
      <w:r>
        <w:t>, moeten we als vereniging hier nog aan deelnemen JA/NEE</w:t>
      </w:r>
    </w:p>
    <w:p w14:paraId="0C25AE8E" w14:textId="77777777" w:rsidR="008B099F" w:rsidRDefault="008B099F" w:rsidP="00CE0D3B">
      <w:pPr>
        <w:pStyle w:val="Geenafstand"/>
      </w:pPr>
      <w:r>
        <w:t>Stemming geeft ruime meerderheid NEE aan.</w:t>
      </w:r>
    </w:p>
    <w:p w14:paraId="1CA643A4" w14:textId="77777777" w:rsidR="008B099F" w:rsidRPr="00104F00" w:rsidRDefault="008B099F" w:rsidP="00CE0D3B">
      <w:pPr>
        <w:pStyle w:val="Geenafstand"/>
        <w:rPr>
          <w:u w:val="single"/>
        </w:rPr>
      </w:pPr>
      <w:r w:rsidRPr="00104F00">
        <w:rPr>
          <w:u w:val="single"/>
        </w:rPr>
        <w:t>Vanuit bestuur zal er contact worden opgenomen met organisatie Paardendagen/</w:t>
      </w:r>
      <w:proofErr w:type="spellStart"/>
      <w:r w:rsidRPr="00104F00">
        <w:rPr>
          <w:u w:val="single"/>
        </w:rPr>
        <w:t>Boerendag</w:t>
      </w:r>
      <w:proofErr w:type="spellEnd"/>
      <w:r w:rsidRPr="00104F00">
        <w:rPr>
          <w:u w:val="single"/>
        </w:rPr>
        <w:t xml:space="preserve"> Driesum/Wouterswoude dat ons koor geen optreden verzorgd tijdens de komende Paardendagen/Boerendag.</w:t>
      </w:r>
    </w:p>
    <w:p w14:paraId="317DAAED" w14:textId="77777777" w:rsidR="008B099F" w:rsidRDefault="008B099F" w:rsidP="00CE0D3B">
      <w:pPr>
        <w:pStyle w:val="Geenafstand"/>
      </w:pPr>
      <w:r>
        <w:t>-</w:t>
      </w:r>
      <w:r w:rsidRPr="00104F00">
        <w:rPr>
          <w:i/>
          <w:iCs/>
        </w:rPr>
        <w:t xml:space="preserve">Optreden </w:t>
      </w:r>
      <w:proofErr w:type="spellStart"/>
      <w:r w:rsidRPr="00104F00">
        <w:rPr>
          <w:i/>
          <w:iCs/>
        </w:rPr>
        <w:t>Waadwente</w:t>
      </w:r>
      <w:proofErr w:type="spellEnd"/>
      <w:r w:rsidRPr="00104F00">
        <w:rPr>
          <w:i/>
          <w:iCs/>
        </w:rPr>
        <w:t xml:space="preserve"> 07-05-2020</w:t>
      </w:r>
    </w:p>
    <w:p w14:paraId="3D130291" w14:textId="77777777" w:rsidR="008B099F" w:rsidRDefault="008B099F" w:rsidP="00CE0D3B">
      <w:pPr>
        <w:pStyle w:val="Geenafstand"/>
      </w:pPr>
      <w:r>
        <w:t xml:space="preserve">Optreden laten beginnen, op verzoek van </w:t>
      </w:r>
      <w:proofErr w:type="spellStart"/>
      <w:r>
        <w:t>Waadwente</w:t>
      </w:r>
      <w:proofErr w:type="spellEnd"/>
      <w:r>
        <w:t>, om 19.00 uur JA/NEE</w:t>
      </w:r>
    </w:p>
    <w:p w14:paraId="1D563E8F" w14:textId="77777777" w:rsidR="008B099F" w:rsidRDefault="008B099F" w:rsidP="00CE0D3B">
      <w:pPr>
        <w:pStyle w:val="Geenafstand"/>
      </w:pPr>
      <w:r>
        <w:t>Alle leden stemmen in met beginnen optreden om 19.00 uur.</w:t>
      </w:r>
    </w:p>
    <w:p w14:paraId="10AAAB2D" w14:textId="77777777" w:rsidR="008B099F" w:rsidRPr="00104F00" w:rsidRDefault="008B099F" w:rsidP="00CE0D3B">
      <w:pPr>
        <w:pStyle w:val="Geenafstand"/>
        <w:rPr>
          <w:i/>
          <w:iCs/>
        </w:rPr>
      </w:pPr>
      <w:r>
        <w:t>-</w:t>
      </w:r>
      <w:r w:rsidRPr="00104F00">
        <w:rPr>
          <w:i/>
          <w:iCs/>
        </w:rPr>
        <w:t xml:space="preserve">Deelname aan SACO </w:t>
      </w:r>
      <w:proofErr w:type="spellStart"/>
      <w:r w:rsidRPr="00104F00">
        <w:rPr>
          <w:i/>
          <w:iCs/>
        </w:rPr>
        <w:t>zangdag</w:t>
      </w:r>
      <w:proofErr w:type="spellEnd"/>
      <w:r w:rsidRPr="00104F00">
        <w:rPr>
          <w:i/>
          <w:iCs/>
        </w:rPr>
        <w:t xml:space="preserve"> Heerenveen JA/NEE</w:t>
      </w:r>
    </w:p>
    <w:p w14:paraId="7E758BCD" w14:textId="77777777" w:rsidR="008B099F" w:rsidRDefault="008B099F" w:rsidP="00CE0D3B">
      <w:pPr>
        <w:pStyle w:val="Geenafstand"/>
      </w:pPr>
      <w:r>
        <w:t xml:space="preserve">De informatie m.b.t. deze </w:t>
      </w:r>
      <w:proofErr w:type="spellStart"/>
      <w:r>
        <w:t>zangdag</w:t>
      </w:r>
      <w:proofErr w:type="spellEnd"/>
      <w:r>
        <w:t xml:space="preserve"> is voor de leden te vaag.</w:t>
      </w:r>
    </w:p>
    <w:p w14:paraId="7E8128FC" w14:textId="77777777" w:rsidR="008B099F" w:rsidRPr="00104F00" w:rsidRDefault="008B099F" w:rsidP="00CE0D3B">
      <w:pPr>
        <w:pStyle w:val="Geenafstand"/>
        <w:rPr>
          <w:u w:val="single"/>
        </w:rPr>
      </w:pPr>
      <w:r w:rsidRPr="00104F00">
        <w:rPr>
          <w:u w:val="single"/>
        </w:rPr>
        <w:t xml:space="preserve">Er zal een mail met informatie </w:t>
      </w:r>
      <w:r w:rsidR="00010729" w:rsidRPr="00104F00">
        <w:rPr>
          <w:u w:val="single"/>
        </w:rPr>
        <w:t xml:space="preserve">omtrent deze </w:t>
      </w:r>
      <w:proofErr w:type="spellStart"/>
      <w:r w:rsidR="00010729" w:rsidRPr="00104F00">
        <w:rPr>
          <w:u w:val="single"/>
        </w:rPr>
        <w:t>zangdag</w:t>
      </w:r>
      <w:proofErr w:type="spellEnd"/>
      <w:r w:rsidR="00010729" w:rsidRPr="00104F00">
        <w:rPr>
          <w:u w:val="single"/>
        </w:rPr>
        <w:t xml:space="preserve"> naar de leden worden verzonden.</w:t>
      </w:r>
    </w:p>
    <w:p w14:paraId="3C0E52F1" w14:textId="77777777" w:rsidR="00010729" w:rsidRPr="00104F00" w:rsidRDefault="00010729" w:rsidP="00CE0D3B">
      <w:pPr>
        <w:pStyle w:val="Geenafstand"/>
        <w:rPr>
          <w:u w:val="single"/>
        </w:rPr>
      </w:pPr>
      <w:r w:rsidRPr="00104F00">
        <w:rPr>
          <w:u w:val="single"/>
        </w:rPr>
        <w:t>Daarna kunnen leden aangeven wel of geen deelname aan deze zangdag.</w:t>
      </w:r>
    </w:p>
    <w:p w14:paraId="0C90CA16" w14:textId="77777777" w:rsidR="00010729" w:rsidRDefault="00010729" w:rsidP="00CE0D3B">
      <w:pPr>
        <w:pStyle w:val="Geenafstand"/>
      </w:pPr>
    </w:p>
    <w:p w14:paraId="29A55C00" w14:textId="77777777" w:rsidR="00010729" w:rsidRPr="00104F00" w:rsidRDefault="00010729" w:rsidP="00CE0D3B">
      <w:pPr>
        <w:pStyle w:val="Geenafstand"/>
        <w:rPr>
          <w:b/>
          <w:bCs/>
          <w:sz w:val="28"/>
          <w:szCs w:val="28"/>
        </w:rPr>
      </w:pPr>
      <w:r w:rsidRPr="00104F00">
        <w:rPr>
          <w:b/>
          <w:bCs/>
          <w:sz w:val="28"/>
          <w:szCs w:val="28"/>
        </w:rPr>
        <w:t>Verkoop aluminium opstap/sta planken JA/NEE</w:t>
      </w:r>
    </w:p>
    <w:p w14:paraId="47C733B5" w14:textId="77777777" w:rsidR="00010729" w:rsidRDefault="00010729" w:rsidP="00CE0D3B">
      <w:pPr>
        <w:pStyle w:val="Geenafstand"/>
      </w:pPr>
      <w:r>
        <w:t>I.v.m. zeer weinig gebruik van deze opstappen doet bestuur voorstel tot verkoop van deze aluminium opstap/sta planken.</w:t>
      </w:r>
    </w:p>
    <w:p w14:paraId="40177A13" w14:textId="77777777" w:rsidR="00010729" w:rsidRPr="00104F00" w:rsidRDefault="00010729" w:rsidP="00CE0D3B">
      <w:pPr>
        <w:pStyle w:val="Geenafstand"/>
        <w:rPr>
          <w:u w:val="single"/>
        </w:rPr>
      </w:pPr>
      <w:r w:rsidRPr="00104F00">
        <w:rPr>
          <w:u w:val="single"/>
        </w:rPr>
        <w:t>Alle leden gaan akkoord tot verkoop van deze aluminium opstap/sta planken.</w:t>
      </w:r>
    </w:p>
    <w:p w14:paraId="5FB30424" w14:textId="77777777" w:rsidR="00010729" w:rsidRDefault="00010729" w:rsidP="00CE0D3B">
      <w:pPr>
        <w:pStyle w:val="Geenafstand"/>
      </w:pPr>
    </w:p>
    <w:p w14:paraId="71B2BFBA" w14:textId="77777777" w:rsidR="00010729" w:rsidRPr="00104F00" w:rsidRDefault="00010729" w:rsidP="00CE0D3B">
      <w:pPr>
        <w:pStyle w:val="Geenafstand"/>
        <w:rPr>
          <w:b/>
          <w:bCs/>
          <w:sz w:val="28"/>
          <w:szCs w:val="28"/>
        </w:rPr>
      </w:pPr>
      <w:r w:rsidRPr="00104F00">
        <w:rPr>
          <w:b/>
          <w:bCs/>
          <w:sz w:val="28"/>
          <w:szCs w:val="28"/>
        </w:rPr>
        <w:t xml:space="preserve">Mededeling dirigent </w:t>
      </w:r>
      <w:proofErr w:type="spellStart"/>
      <w:r w:rsidRPr="00104F00">
        <w:rPr>
          <w:b/>
          <w:bCs/>
          <w:sz w:val="28"/>
          <w:szCs w:val="28"/>
        </w:rPr>
        <w:t>Ridzert</w:t>
      </w:r>
      <w:proofErr w:type="spellEnd"/>
      <w:r w:rsidRPr="00104F00">
        <w:rPr>
          <w:b/>
          <w:bCs/>
          <w:sz w:val="28"/>
          <w:szCs w:val="28"/>
        </w:rPr>
        <w:t xml:space="preserve"> </w:t>
      </w:r>
      <w:proofErr w:type="spellStart"/>
      <w:r w:rsidRPr="00104F00">
        <w:rPr>
          <w:b/>
          <w:bCs/>
          <w:sz w:val="28"/>
          <w:szCs w:val="28"/>
        </w:rPr>
        <w:t>Beetstra</w:t>
      </w:r>
      <w:proofErr w:type="spellEnd"/>
    </w:p>
    <w:p w14:paraId="71723CED" w14:textId="77777777" w:rsidR="00010729" w:rsidRDefault="00010729" w:rsidP="00CE0D3B">
      <w:pPr>
        <w:pStyle w:val="Geenafstand"/>
      </w:pPr>
      <w:proofErr w:type="spellStart"/>
      <w:r>
        <w:t>Ridzert</w:t>
      </w:r>
      <w:proofErr w:type="spellEnd"/>
      <w:r>
        <w:t xml:space="preserve"> </w:t>
      </w:r>
      <w:proofErr w:type="spellStart"/>
      <w:r>
        <w:t>Beetstra</w:t>
      </w:r>
      <w:proofErr w:type="spellEnd"/>
      <w:r>
        <w:t xml:space="preserve"> geeft aan dat het vanavond zijn 100</w:t>
      </w:r>
      <w:r w:rsidRPr="00010729">
        <w:rPr>
          <w:vertAlign w:val="superscript"/>
        </w:rPr>
        <w:t>e</w:t>
      </w:r>
      <w:r>
        <w:t xml:space="preserve"> repetitie avond wordt.</w:t>
      </w:r>
    </w:p>
    <w:p w14:paraId="469841C4" w14:textId="77777777" w:rsidR="00010729" w:rsidRDefault="00010729" w:rsidP="00CE0D3B">
      <w:pPr>
        <w:pStyle w:val="Geenafstand"/>
      </w:pPr>
      <w:r>
        <w:t>Hij geeft uitleg over zijn inkomsten en geeft aan dat zijn werkzaamheden voor de Brandweer hoger liggen dan zijn inkomsten als dirigent.</w:t>
      </w:r>
    </w:p>
    <w:p w14:paraId="5A1FC4CF" w14:textId="77777777" w:rsidR="00010729" w:rsidRDefault="00010729" w:rsidP="00CE0D3B">
      <w:pPr>
        <w:pStyle w:val="Geenafstand"/>
      </w:pPr>
      <w:proofErr w:type="spellStart"/>
      <w:r>
        <w:t>Ridzert</w:t>
      </w:r>
      <w:proofErr w:type="spellEnd"/>
      <w:r>
        <w:t xml:space="preserve"> </w:t>
      </w:r>
      <w:proofErr w:type="spellStart"/>
      <w:r>
        <w:t>Beetstra</w:t>
      </w:r>
      <w:proofErr w:type="spellEnd"/>
      <w:r>
        <w:t xml:space="preserve"> doet vervolgens de mededeling zijn werkzaamheden voor de “Admiraliteitssjongers”” Dokkum per 07-06-2020 neer te leggen.</w:t>
      </w:r>
    </w:p>
    <w:p w14:paraId="0FCE136B" w14:textId="77777777" w:rsidR="00010729" w:rsidRDefault="00010729" w:rsidP="00CE0D3B">
      <w:pPr>
        <w:pStyle w:val="Geenafstand"/>
      </w:pPr>
    </w:p>
    <w:p w14:paraId="6FCB97A8" w14:textId="77777777" w:rsidR="00104F00" w:rsidRDefault="00104F00" w:rsidP="00CE0D3B">
      <w:pPr>
        <w:pStyle w:val="Geenafstand"/>
      </w:pPr>
    </w:p>
    <w:p w14:paraId="7085F32D" w14:textId="77777777" w:rsidR="00010729" w:rsidRDefault="00010729" w:rsidP="00CE0D3B">
      <w:pPr>
        <w:pStyle w:val="Geenafstand"/>
      </w:pPr>
      <w:r>
        <w:lastRenderedPageBreak/>
        <w:t xml:space="preserve">Interim voorzitter </w:t>
      </w:r>
      <w:proofErr w:type="spellStart"/>
      <w:r>
        <w:t>Minze</w:t>
      </w:r>
      <w:proofErr w:type="spellEnd"/>
      <w:r>
        <w:t xml:space="preserve"> </w:t>
      </w:r>
      <w:proofErr w:type="spellStart"/>
      <w:r>
        <w:t>vd</w:t>
      </w:r>
      <w:proofErr w:type="spellEnd"/>
      <w:r>
        <w:t xml:space="preserve"> Akker geeft aan dat deze mededeling inmiddels bij bestuur bekend was.</w:t>
      </w:r>
    </w:p>
    <w:p w14:paraId="5DCEFBF5" w14:textId="77777777" w:rsidR="00010729" w:rsidRDefault="00010729" w:rsidP="00CE0D3B">
      <w:pPr>
        <w:pStyle w:val="Geenafstand"/>
      </w:pPr>
      <w:r>
        <w:t xml:space="preserve">Bij de zoektocht naar een nieuwe dirigent wil </w:t>
      </w:r>
      <w:proofErr w:type="spellStart"/>
      <w:r>
        <w:t>Minze</w:t>
      </w:r>
      <w:proofErr w:type="spellEnd"/>
      <w:r>
        <w:t xml:space="preserve"> </w:t>
      </w:r>
      <w:proofErr w:type="spellStart"/>
      <w:r>
        <w:t>vd</w:t>
      </w:r>
      <w:proofErr w:type="spellEnd"/>
      <w:r>
        <w:t xml:space="preserve"> Akker graag de leden betrekken.</w:t>
      </w:r>
    </w:p>
    <w:p w14:paraId="68A4D485" w14:textId="77777777" w:rsidR="00010729" w:rsidRDefault="00010729" w:rsidP="00CE0D3B">
      <w:pPr>
        <w:pStyle w:val="Geenafstand"/>
      </w:pPr>
    </w:p>
    <w:p w14:paraId="1679EF73" w14:textId="77777777" w:rsidR="00010729" w:rsidRPr="00104F00" w:rsidRDefault="00010729" w:rsidP="00CE0D3B">
      <w:pPr>
        <w:pStyle w:val="Geenafstand"/>
        <w:rPr>
          <w:b/>
          <w:bCs/>
          <w:sz w:val="28"/>
          <w:szCs w:val="28"/>
        </w:rPr>
      </w:pPr>
      <w:r w:rsidRPr="00104F00">
        <w:rPr>
          <w:b/>
          <w:bCs/>
          <w:sz w:val="28"/>
          <w:szCs w:val="28"/>
        </w:rPr>
        <w:t>Rondvraag</w:t>
      </w:r>
    </w:p>
    <w:p w14:paraId="5EE3CF4A" w14:textId="77777777" w:rsidR="00010729" w:rsidRDefault="00010729" w:rsidP="00CE0D3B">
      <w:pPr>
        <w:pStyle w:val="Geenafstand"/>
      </w:pPr>
      <w:r>
        <w:t>*</w:t>
      </w:r>
      <w:r w:rsidRPr="00104F00">
        <w:rPr>
          <w:i/>
          <w:iCs/>
        </w:rPr>
        <w:t>Jelte de Jager</w:t>
      </w:r>
      <w:r>
        <w:t>: (gericht aan dirigent) solozangers die er ooit voor hebben gestaan, die ooit het lef hebben getoond om voor de groep te staan zingen en vervolgens worden vervangen door “een betere” solozanger, hoe worden die “afvallers” door de dirigent te woord gestaan.</w:t>
      </w:r>
    </w:p>
    <w:p w14:paraId="649432C8" w14:textId="77777777" w:rsidR="00010729" w:rsidRDefault="00010729" w:rsidP="00CE0D3B">
      <w:pPr>
        <w:pStyle w:val="Geenafstand"/>
      </w:pPr>
      <w:r>
        <w:t>-</w:t>
      </w:r>
      <w:proofErr w:type="spellStart"/>
      <w:r>
        <w:t>Ridzert</w:t>
      </w:r>
      <w:proofErr w:type="spellEnd"/>
      <w:r>
        <w:t xml:space="preserve"> geeft aan dat hij inderdaad kiest voor de “betere” solozanger. Maar geeft tevens aan dat hij in het te woord staan aan/van afvallers </w:t>
      </w:r>
      <w:r w:rsidR="00BA1568">
        <w:t>een steek heeft laten vallen.</w:t>
      </w:r>
    </w:p>
    <w:p w14:paraId="246D07E3" w14:textId="77777777" w:rsidR="00BA1568" w:rsidRDefault="00BA1568" w:rsidP="00CE0D3B">
      <w:pPr>
        <w:pStyle w:val="Geenafstand"/>
      </w:pPr>
      <w:r>
        <w:t>-Martin van Kammen geeft aan dat er vanuit bestuur ook geen begeleiding was van mannen die pogingen ondernamen tot solozang.</w:t>
      </w:r>
    </w:p>
    <w:p w14:paraId="05D45228" w14:textId="77777777" w:rsidR="00BA1568" w:rsidRPr="00104F00" w:rsidRDefault="00BA1568" w:rsidP="00CE0D3B">
      <w:pPr>
        <w:pStyle w:val="Geenafstand"/>
        <w:rPr>
          <w:u w:val="single"/>
        </w:rPr>
      </w:pPr>
      <w:r w:rsidRPr="00104F00">
        <w:rPr>
          <w:u w:val="single"/>
        </w:rPr>
        <w:t xml:space="preserve">Het punt zal worden meegenomen in een komend </w:t>
      </w:r>
      <w:proofErr w:type="spellStart"/>
      <w:r w:rsidRPr="00104F00">
        <w:rPr>
          <w:u w:val="single"/>
        </w:rPr>
        <w:t>bestuursoverleg</w:t>
      </w:r>
      <w:proofErr w:type="spellEnd"/>
      <w:r w:rsidRPr="00104F00">
        <w:rPr>
          <w:u w:val="single"/>
        </w:rPr>
        <w:t>.</w:t>
      </w:r>
    </w:p>
    <w:p w14:paraId="3D606EF8" w14:textId="77777777" w:rsidR="00BA1568" w:rsidRDefault="00BA1568" w:rsidP="00CE0D3B">
      <w:pPr>
        <w:pStyle w:val="Geenafstand"/>
      </w:pPr>
    </w:p>
    <w:p w14:paraId="378E00E7" w14:textId="77777777" w:rsidR="00BA1568" w:rsidRDefault="00BA1568" w:rsidP="00CE0D3B">
      <w:pPr>
        <w:pStyle w:val="Geenafstand"/>
      </w:pPr>
      <w:r>
        <w:t>*</w:t>
      </w:r>
      <w:r w:rsidRPr="00104F00">
        <w:rPr>
          <w:i/>
          <w:iCs/>
        </w:rPr>
        <w:t>Jelte de Jager</w:t>
      </w:r>
      <w:r>
        <w:t>: vervoer van en naar optredens m.b.t. betalen chauffeur niet goed geregeld.</w:t>
      </w:r>
    </w:p>
    <w:p w14:paraId="5DC56B78" w14:textId="77777777" w:rsidR="00BA1568" w:rsidRDefault="00BA1568" w:rsidP="00CE0D3B">
      <w:pPr>
        <w:pStyle w:val="Geenafstand"/>
      </w:pPr>
      <w:r>
        <w:t>Bij de ene chauffeur wel betalen, bij de ander een “</w:t>
      </w:r>
      <w:proofErr w:type="spellStart"/>
      <w:r>
        <w:t>pilske</w:t>
      </w:r>
      <w:proofErr w:type="spellEnd"/>
      <w:r>
        <w:t>” bij de ander daadwerkelijk een geldelijk bedrag.</w:t>
      </w:r>
    </w:p>
    <w:p w14:paraId="79B8B45B" w14:textId="77777777" w:rsidR="00BA1568" w:rsidRDefault="00BA1568" w:rsidP="00CE0D3B">
      <w:pPr>
        <w:pStyle w:val="Geenafstand"/>
      </w:pPr>
      <w:r>
        <w:t>Voorstel Jelte om per optreden een algemene onkostenpost kenbaar te maken van de chauffeurs die rijden, dit bedrag te delen door de aanwezigen in de auto.</w:t>
      </w:r>
    </w:p>
    <w:p w14:paraId="3DEBF820" w14:textId="77777777" w:rsidR="00BA1568" w:rsidRDefault="00BA1568" w:rsidP="00CE0D3B">
      <w:pPr>
        <w:pStyle w:val="Geenafstand"/>
      </w:pPr>
      <w:r>
        <w:t>Het leidt tot enige discussie.</w:t>
      </w:r>
    </w:p>
    <w:p w14:paraId="209AC136" w14:textId="77777777" w:rsidR="00BA1568" w:rsidRDefault="00BA1568" w:rsidP="00CE0D3B">
      <w:pPr>
        <w:pStyle w:val="Geenafstand"/>
      </w:pPr>
      <w:r>
        <w:t>Pieter Zuidema geeft de suggestie om inderdaad per optreden een onkostenpost(benzine) chauffeurs in de uitnodigingsmail te zetten, waardoor ieder lid welke kosten hij/zij moet betalen.</w:t>
      </w:r>
    </w:p>
    <w:p w14:paraId="6BF3096F" w14:textId="77777777" w:rsidR="00BA1568" w:rsidRDefault="00BA1568" w:rsidP="00CE0D3B">
      <w:pPr>
        <w:pStyle w:val="Geenafstand"/>
      </w:pPr>
      <w:r>
        <w:t>Echter is en blijft het aan de chauffeur om te bepalen deze kosten wel/niet te willen ontvangen.</w:t>
      </w:r>
    </w:p>
    <w:p w14:paraId="65BDD8D7" w14:textId="77777777" w:rsidR="00BA1568" w:rsidRPr="00104F00" w:rsidRDefault="00BA1568" w:rsidP="00CE0D3B">
      <w:pPr>
        <w:pStyle w:val="Geenafstand"/>
        <w:rPr>
          <w:u w:val="single"/>
        </w:rPr>
      </w:pPr>
      <w:r w:rsidRPr="00104F00">
        <w:rPr>
          <w:u w:val="single"/>
        </w:rPr>
        <w:t xml:space="preserve">De voorstellen zullen worden meegenomen in een komend </w:t>
      </w:r>
      <w:proofErr w:type="spellStart"/>
      <w:r w:rsidRPr="00104F00">
        <w:rPr>
          <w:u w:val="single"/>
        </w:rPr>
        <w:t>bestuursoverleg</w:t>
      </w:r>
      <w:proofErr w:type="spellEnd"/>
      <w:r w:rsidRPr="00104F00">
        <w:rPr>
          <w:u w:val="single"/>
        </w:rPr>
        <w:t>.</w:t>
      </w:r>
    </w:p>
    <w:p w14:paraId="3F349123" w14:textId="77777777" w:rsidR="00BA1568" w:rsidRDefault="00BA1568" w:rsidP="00CE0D3B">
      <w:pPr>
        <w:pStyle w:val="Geenafstand"/>
      </w:pPr>
    </w:p>
    <w:p w14:paraId="5EB0CE2B" w14:textId="77777777" w:rsidR="00BA1568" w:rsidRDefault="00BA1568" w:rsidP="00CE0D3B">
      <w:pPr>
        <w:pStyle w:val="Geenafstand"/>
      </w:pPr>
      <w:r>
        <w:t>*</w:t>
      </w:r>
      <w:r w:rsidRPr="00104F00">
        <w:rPr>
          <w:i/>
          <w:iCs/>
        </w:rPr>
        <w:t xml:space="preserve">Brigitte </w:t>
      </w:r>
      <w:proofErr w:type="spellStart"/>
      <w:r w:rsidRPr="00104F00">
        <w:rPr>
          <w:i/>
          <w:iCs/>
        </w:rPr>
        <w:t>Teyssen</w:t>
      </w:r>
      <w:proofErr w:type="spellEnd"/>
      <w:r w:rsidRPr="00104F00">
        <w:rPr>
          <w:i/>
          <w:iCs/>
        </w:rPr>
        <w:t>:</w:t>
      </w:r>
      <w:r>
        <w:t xml:space="preserve"> waarom is “het geluid” vaak matig/slecht bij onze optredens, bijv. waarom geen monitoring in </w:t>
      </w:r>
      <w:proofErr w:type="spellStart"/>
      <w:r>
        <w:t>Dongeraheem</w:t>
      </w:r>
      <w:proofErr w:type="spellEnd"/>
      <w:r>
        <w:t xml:space="preserve"> (we horen elkaar niet, zangers en muzikanten), waarom monitoring op plekken die onjuist lijken tijdens bekend maken “</w:t>
      </w:r>
      <w:proofErr w:type="spellStart"/>
      <w:r>
        <w:t>Ebenhaezer</w:t>
      </w:r>
      <w:proofErr w:type="spellEnd"/>
      <w:r>
        <w:t xml:space="preserve"> lied”?</w:t>
      </w:r>
    </w:p>
    <w:p w14:paraId="3FE23B63" w14:textId="77777777" w:rsidR="000903ED" w:rsidRDefault="000903ED" w:rsidP="00CE0D3B">
      <w:pPr>
        <w:pStyle w:val="Geenafstand"/>
      </w:pPr>
      <w:r>
        <w:t>-</w:t>
      </w:r>
      <w:proofErr w:type="spellStart"/>
      <w:r>
        <w:t>Ridzert</w:t>
      </w:r>
      <w:proofErr w:type="spellEnd"/>
      <w:r>
        <w:t xml:space="preserve"> </w:t>
      </w:r>
      <w:proofErr w:type="spellStart"/>
      <w:r>
        <w:t>Beetstra</w:t>
      </w:r>
      <w:proofErr w:type="spellEnd"/>
      <w:r>
        <w:t xml:space="preserve"> geeft aan dat niet alleen monitoring, maar ook stand van accordeonisten en eerste rij zangers, bij wijziging ten voordele van elkaar kunnen horen, kunnen werken.</w:t>
      </w:r>
    </w:p>
    <w:p w14:paraId="650D10CA" w14:textId="77777777" w:rsidR="000903ED" w:rsidRDefault="000903ED" w:rsidP="00CE0D3B">
      <w:pPr>
        <w:pStyle w:val="Geenafstand"/>
      </w:pPr>
      <w:r>
        <w:t>Met name op de plekken waar de muzikanten beneden het koor zitten</w:t>
      </w:r>
    </w:p>
    <w:p w14:paraId="414A0EB1" w14:textId="77777777" w:rsidR="000903ED" w:rsidRDefault="000903ED" w:rsidP="00CE0D3B">
      <w:pPr>
        <w:pStyle w:val="Geenafstand"/>
      </w:pPr>
      <w:r>
        <w:t>-Bestuur geeft aan dat er zeker continu aandacht voor goed geluid is binnen bestuur.</w:t>
      </w:r>
    </w:p>
    <w:p w14:paraId="51227910" w14:textId="77777777" w:rsidR="000903ED" w:rsidRDefault="000903ED" w:rsidP="00CE0D3B">
      <w:pPr>
        <w:pStyle w:val="Geenafstand"/>
      </w:pPr>
      <w:r>
        <w:t>Het verschillend is van situatie naar situatie, van plek tot plek en soms worden gedwongen door de plek tot een bepaalde stand van monitors enz.</w:t>
      </w:r>
    </w:p>
    <w:p w14:paraId="328B2FB5" w14:textId="77777777" w:rsidR="000903ED" w:rsidRDefault="000903ED" w:rsidP="00CE0D3B">
      <w:pPr>
        <w:pStyle w:val="Geenafstand"/>
      </w:pPr>
    </w:p>
    <w:p w14:paraId="20B204E1" w14:textId="77777777" w:rsidR="000903ED" w:rsidRDefault="000903ED" w:rsidP="00CE0D3B">
      <w:pPr>
        <w:pStyle w:val="Geenafstand"/>
      </w:pPr>
      <w:r>
        <w:t>*</w:t>
      </w:r>
      <w:r w:rsidRPr="00104F00">
        <w:rPr>
          <w:i/>
          <w:iCs/>
        </w:rPr>
        <w:t xml:space="preserve">Brigitte </w:t>
      </w:r>
      <w:proofErr w:type="spellStart"/>
      <w:r w:rsidRPr="00104F00">
        <w:rPr>
          <w:i/>
          <w:iCs/>
        </w:rPr>
        <w:t>Teyssen</w:t>
      </w:r>
      <w:proofErr w:type="spellEnd"/>
      <w:r>
        <w:t xml:space="preserve">: wat gaan we doen met het onlangs </w:t>
      </w:r>
      <w:proofErr w:type="spellStart"/>
      <w:r>
        <w:t>shanty</w:t>
      </w:r>
      <w:proofErr w:type="spellEnd"/>
      <w:r>
        <w:t>/gezanglied, te gebruiken bij afscheid van overleden dierbaren van koor?</w:t>
      </w:r>
    </w:p>
    <w:p w14:paraId="6871E236" w14:textId="77777777" w:rsidR="000903ED" w:rsidRDefault="000903ED" w:rsidP="00CE0D3B">
      <w:pPr>
        <w:pStyle w:val="Geenafstand"/>
      </w:pPr>
      <w:r>
        <w:t xml:space="preserve">-dirigent </w:t>
      </w:r>
      <w:proofErr w:type="spellStart"/>
      <w:r>
        <w:t>Ridzert</w:t>
      </w:r>
      <w:proofErr w:type="spellEnd"/>
      <w:r>
        <w:t xml:space="preserve"> </w:t>
      </w:r>
      <w:proofErr w:type="spellStart"/>
      <w:r>
        <w:t>Beetstra</w:t>
      </w:r>
      <w:proofErr w:type="spellEnd"/>
      <w:r>
        <w:t xml:space="preserve"> geeft aan dat hij tijdens aanleren 1</w:t>
      </w:r>
      <w:r w:rsidRPr="000903ED">
        <w:rPr>
          <w:vertAlign w:val="superscript"/>
        </w:rPr>
        <w:t>e</w:t>
      </w:r>
      <w:r>
        <w:t xml:space="preserve"> keer van dit specifieke lied geen enthousiasme waarnam onder de leden, reden om dit lied niet meer op te pakken.</w:t>
      </w:r>
    </w:p>
    <w:p w14:paraId="74000D7A" w14:textId="77777777" w:rsidR="000903ED" w:rsidRDefault="000903ED" w:rsidP="00CE0D3B">
      <w:pPr>
        <w:pStyle w:val="Geenafstand"/>
      </w:pPr>
      <w:r>
        <w:t>-</w:t>
      </w:r>
      <w:proofErr w:type="spellStart"/>
      <w:r>
        <w:t>Minze</w:t>
      </w:r>
      <w:proofErr w:type="spellEnd"/>
      <w:r>
        <w:t xml:space="preserve"> v.d. Akker geeft aan dat het zeker nog wel een kans mag hebben, zeker wanneer leden het lied opzoeken op </w:t>
      </w:r>
      <w:proofErr w:type="spellStart"/>
      <w:r>
        <w:t>You</w:t>
      </w:r>
      <w:proofErr w:type="spellEnd"/>
      <w:r>
        <w:t xml:space="preserve"> tube en het lied in zijn totaal horen.</w:t>
      </w:r>
    </w:p>
    <w:p w14:paraId="4111F5AF" w14:textId="0A1B0B09" w:rsidR="00104F00" w:rsidRDefault="00104F00" w:rsidP="00CE0D3B">
      <w:pPr>
        <w:pStyle w:val="Geenafstand"/>
      </w:pPr>
      <w:r>
        <w:t>Wordt vervolgd.</w:t>
      </w:r>
    </w:p>
    <w:p w14:paraId="4A831DF4" w14:textId="232107A1" w:rsidR="003C6B78" w:rsidRDefault="003C6B78" w:rsidP="00CE0D3B">
      <w:pPr>
        <w:pStyle w:val="Geenafstand"/>
      </w:pPr>
    </w:p>
    <w:p w14:paraId="452E688E" w14:textId="0367C456" w:rsidR="003C6B78" w:rsidRDefault="003C6B78" w:rsidP="00CE0D3B">
      <w:pPr>
        <w:pStyle w:val="Geenafstand"/>
      </w:pPr>
      <w:r>
        <w:t>Ad-interim voorzitter (vice</w:t>
      </w:r>
      <w:r w:rsidR="005D625D">
        <w:t>-</w:t>
      </w:r>
      <w:r>
        <w:t>voorzitter en PR lid bestuur) bedankt alle leden voor hun inzet en inbreng.</w:t>
      </w:r>
    </w:p>
    <w:p w14:paraId="7A2007BF" w14:textId="4DA383B4" w:rsidR="003C6B78" w:rsidRDefault="003C6B78" w:rsidP="00CE0D3B">
      <w:pPr>
        <w:pStyle w:val="Geenafstand"/>
      </w:pPr>
      <w:r>
        <w:t>En sluit daarmee de vergadering.</w:t>
      </w:r>
    </w:p>
    <w:p w14:paraId="690B17DC" w14:textId="77777777" w:rsidR="00104F00" w:rsidRDefault="00104F00" w:rsidP="00CE0D3B">
      <w:pPr>
        <w:pStyle w:val="Geenafstand"/>
      </w:pPr>
    </w:p>
    <w:p w14:paraId="699F323A" w14:textId="77777777" w:rsidR="00104F00" w:rsidRPr="00104F00" w:rsidRDefault="00104F00" w:rsidP="00CE0D3B">
      <w:pPr>
        <w:pStyle w:val="Geenafstand"/>
        <w:rPr>
          <w:sz w:val="20"/>
          <w:szCs w:val="20"/>
        </w:rPr>
      </w:pPr>
      <w:r w:rsidRPr="00104F00">
        <w:rPr>
          <w:sz w:val="20"/>
          <w:szCs w:val="20"/>
        </w:rPr>
        <w:t>28-02-2020</w:t>
      </w:r>
    </w:p>
    <w:p w14:paraId="1B56DD13" w14:textId="77777777" w:rsidR="00104F00" w:rsidRPr="00104F00" w:rsidRDefault="00104F00" w:rsidP="00CE0D3B">
      <w:pPr>
        <w:pStyle w:val="Geenafstand"/>
        <w:rPr>
          <w:sz w:val="20"/>
          <w:szCs w:val="20"/>
        </w:rPr>
      </w:pPr>
      <w:r w:rsidRPr="00104F00">
        <w:rPr>
          <w:sz w:val="20"/>
          <w:szCs w:val="20"/>
        </w:rPr>
        <w:t>Pieter Zuidema</w:t>
      </w:r>
      <w:r>
        <w:rPr>
          <w:sz w:val="20"/>
          <w:szCs w:val="20"/>
        </w:rPr>
        <w:t xml:space="preserve"> (ex-secretaris Adm.sjongers)</w:t>
      </w:r>
    </w:p>
    <w:p w14:paraId="6E6BDAFF" w14:textId="77777777" w:rsidR="000903ED" w:rsidRDefault="000903ED" w:rsidP="00CE0D3B">
      <w:pPr>
        <w:pStyle w:val="Geenafstand"/>
      </w:pPr>
    </w:p>
    <w:p w14:paraId="3ABD5236" w14:textId="77777777" w:rsidR="000903ED" w:rsidRDefault="000903ED" w:rsidP="00CE0D3B">
      <w:pPr>
        <w:pStyle w:val="Geenafstand"/>
      </w:pPr>
    </w:p>
    <w:p w14:paraId="2A13A5FE" w14:textId="77777777" w:rsidR="00010729" w:rsidRDefault="00010729" w:rsidP="00CE0D3B">
      <w:pPr>
        <w:pStyle w:val="Geenafstand"/>
      </w:pPr>
      <w:bookmarkStart w:id="0" w:name="_GoBack"/>
      <w:bookmarkEnd w:id="0"/>
    </w:p>
    <w:p w14:paraId="4ED3D1D2" w14:textId="77777777" w:rsidR="008B099F" w:rsidRDefault="008B099F" w:rsidP="00CE0D3B">
      <w:pPr>
        <w:pStyle w:val="Geenafstand"/>
      </w:pPr>
    </w:p>
    <w:sectPr w:rsidR="008B0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3B"/>
    <w:rsid w:val="00010729"/>
    <w:rsid w:val="000903ED"/>
    <w:rsid w:val="00104F00"/>
    <w:rsid w:val="002E4662"/>
    <w:rsid w:val="003C6B78"/>
    <w:rsid w:val="00435B3E"/>
    <w:rsid w:val="00484DDC"/>
    <w:rsid w:val="004A4735"/>
    <w:rsid w:val="005460A0"/>
    <w:rsid w:val="005D625D"/>
    <w:rsid w:val="005E7DE8"/>
    <w:rsid w:val="008B099F"/>
    <w:rsid w:val="009821F8"/>
    <w:rsid w:val="00AE37D7"/>
    <w:rsid w:val="00BA1568"/>
    <w:rsid w:val="00C27C3A"/>
    <w:rsid w:val="00CE0D3B"/>
    <w:rsid w:val="00CE7EC4"/>
    <w:rsid w:val="00DA05B9"/>
    <w:rsid w:val="00F909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95D9E"/>
  <w15:chartTrackingRefBased/>
  <w15:docId w15:val="{2579E554-66B8-4E46-A8FE-2DA55ED6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E0D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1185</Words>
  <Characters>6519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Zuidema</dc:creator>
  <cp:keywords/>
  <dc:description/>
  <cp:lastModifiedBy>gebruiker</cp:lastModifiedBy>
  <cp:revision>4</cp:revision>
  <cp:lastPrinted>2020-03-18T11:03:00Z</cp:lastPrinted>
  <dcterms:created xsi:type="dcterms:W3CDTF">2020-03-10T21:50:00Z</dcterms:created>
  <dcterms:modified xsi:type="dcterms:W3CDTF">2020-03-18T11:08:00Z</dcterms:modified>
</cp:coreProperties>
</file>